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E7" w:rsidRDefault="00BA103A">
      <w:r>
        <w:rPr>
          <w:noProof/>
          <w:lang w:eastAsia="cs-CZ"/>
        </w:rPr>
        <w:drawing>
          <wp:inline distT="0" distB="0" distL="0" distR="0" wp14:anchorId="5BF6EE64" wp14:editId="2B246100">
            <wp:extent cx="5756910" cy="3323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3A" w:rsidRPr="006979A9" w:rsidRDefault="00BA103A">
      <w:pPr>
        <w:rPr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979A9">
        <w:rPr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1</w:t>
      </w:r>
    </w:p>
    <w:p w:rsidR="00BA103A" w:rsidRPr="00AB646B" w:rsidRDefault="00BA103A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Máto oči, máto uši, máto ústa, máto ruce, ale nemá to nohy. Co je to?</w:t>
      </w:r>
    </w:p>
    <w:p w:rsidR="00AB646B" w:rsidRDefault="00BA103A" w:rsidP="00BA103A">
      <w:pPr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979A9">
        <w:rPr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</w:t>
      </w:r>
    </w:p>
    <w:p w:rsidR="00BA103A" w:rsidRPr="00AB646B" w:rsidRDefault="00AB646B" w:rsidP="00AB646B">
      <w:pPr>
        <w:rPr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lastRenderedPageBreak/>
        <w:t>Z jaké knížky je tento úryvek?</w:t>
      </w:r>
      <w:r w:rsidR="00BA103A" w:rsidRPr="00AB646B">
        <w:rPr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BA103A" w:rsidRPr="00AB646B" w:rsidRDefault="00BA103A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Zemřela matka do hrobu </w:t>
      </w:r>
      <w:r w:rsidR="005627A1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dána</w:t>
      </w:r>
    </w:p>
    <w:p w:rsidR="00BA103A" w:rsidRPr="00AB646B" w:rsidRDefault="00BA103A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siroty po ní zůstaly,</w:t>
      </w:r>
    </w:p>
    <w:p w:rsidR="00BA103A" w:rsidRPr="00AB646B" w:rsidRDefault="00BA103A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 přicházely každičkého rána</w:t>
      </w:r>
    </w:p>
    <w:p w:rsidR="00BA103A" w:rsidRDefault="00BA103A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 matičku hledaly.</w:t>
      </w:r>
    </w:p>
    <w:p w:rsidR="005627A1" w:rsidRDefault="005627A1" w:rsidP="005627A1">
      <w:pPr>
        <w:pStyle w:val="Odstavecseseznamem"/>
        <w:numPr>
          <w:ilvl w:val="0"/>
          <w:numId w:val="1"/>
        </w:num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Šmoulové</w:t>
      </w:r>
      <w:proofErr w:type="spellEnd"/>
    </w:p>
    <w:p w:rsidR="005627A1" w:rsidRDefault="005627A1" w:rsidP="005627A1">
      <w:pPr>
        <w:pStyle w:val="Odstavecseseznamem"/>
        <w:numPr>
          <w:ilvl w:val="0"/>
          <w:numId w:val="1"/>
        </w:num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Kytice</w:t>
      </w:r>
    </w:p>
    <w:p w:rsidR="005627A1" w:rsidRPr="005627A1" w:rsidRDefault="005627A1" w:rsidP="005627A1">
      <w:pPr>
        <w:pStyle w:val="Odstavecseseznamem"/>
        <w:numPr>
          <w:ilvl w:val="0"/>
          <w:numId w:val="1"/>
        </w:num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Spiknutí sester</w:t>
      </w:r>
      <w:bookmarkStart w:id="0" w:name="_GoBack"/>
      <w:bookmarkEnd w:id="0"/>
    </w:p>
    <w:p w:rsidR="00BA103A" w:rsidRPr="006979A9" w:rsidRDefault="00BA103A">
      <w:pPr>
        <w:rPr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979A9">
        <w:rPr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3</w:t>
      </w:r>
    </w:p>
    <w:p w:rsidR="006979A9" w:rsidRPr="00AB646B" w:rsidRDefault="006979A9">
      <w:pPr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Jak se </w:t>
      </w:r>
      <w:proofErr w:type="gramStart"/>
      <w:r w:rsidRPr="00AB646B"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jmenuje</w:t>
      </w:r>
      <w:proofErr w:type="gramEnd"/>
      <w:r w:rsidRPr="00AB646B"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knížka z které </w:t>
      </w:r>
      <w:proofErr w:type="gramStart"/>
      <w:r w:rsidRPr="00AB646B"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je</w:t>
      </w:r>
      <w:proofErr w:type="gramEnd"/>
      <w:r w:rsidRPr="00AB646B"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tento úryvek?</w:t>
      </w:r>
    </w:p>
    <w:p w:rsidR="006979A9" w:rsidRPr="00AB646B" w:rsidRDefault="006979A9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Po nedělním obědě šel dědeček do dvora a po chvilce přijel s vozíkem.</w:t>
      </w:r>
    </w:p>
    <w:p w:rsidR="00BA103A" w:rsidRDefault="00BA103A">
      <w:pPr>
        <w:rPr>
          <w:sz w:val="72"/>
          <w:szCs w:val="72"/>
        </w:rPr>
      </w:pPr>
      <w:r>
        <w:rPr>
          <w:sz w:val="72"/>
          <w:szCs w:val="72"/>
        </w:rPr>
        <w:t xml:space="preserve"> </w:t>
      </w:r>
    </w:p>
    <w:p w:rsidR="00BA103A" w:rsidRPr="006979A9" w:rsidRDefault="006979A9">
      <w:pPr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979A9">
        <w:rPr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4</w:t>
      </w:r>
    </w:p>
    <w:p w:rsidR="006979A9" w:rsidRPr="009C3A43" w:rsidRDefault="006979A9">
      <w:pPr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Kdo napsal knížku</w:t>
      </w:r>
      <w:r w:rsidRPr="009C3A43"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proofErr w:type="spellStart"/>
      <w:r w:rsidRPr="009C3A43"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Pojd’te</w:t>
      </w:r>
      <w:proofErr w:type="spellEnd"/>
      <w:r w:rsidRPr="009C3A43"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s námi za králíčky</w:t>
      </w:r>
    </w:p>
    <w:p w:rsidR="006979A9" w:rsidRPr="00AB646B" w:rsidRDefault="006979A9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a) Michal </w:t>
      </w:r>
      <w:proofErr w:type="spellStart"/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Viewegh</w:t>
      </w:r>
      <w:proofErr w:type="spellEnd"/>
    </w:p>
    <w:p w:rsidR="006979A9" w:rsidRPr="00AB646B" w:rsidRDefault="006979A9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b) Jan Kubíček</w:t>
      </w:r>
    </w:p>
    <w:p w:rsidR="006979A9" w:rsidRPr="00AB646B" w:rsidRDefault="006979A9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c) </w:t>
      </w:r>
      <w:proofErr w:type="spellStart"/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Nanou</w:t>
      </w:r>
      <w:proofErr w:type="spellEnd"/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Myni</w:t>
      </w:r>
      <w:proofErr w:type="spellEnd"/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AB646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Doinetová</w:t>
      </w:r>
      <w:proofErr w:type="spellEnd"/>
    </w:p>
    <w:p w:rsidR="00594362" w:rsidRDefault="00594362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d) </w:t>
      </w:r>
      <w:proofErr w:type="gramStart"/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Jaroslav  Hašek</w:t>
      </w:r>
      <w:proofErr w:type="gramEnd"/>
    </w:p>
    <w:p w:rsidR="0069363E" w:rsidRPr="0069363E" w:rsidRDefault="00594362">
      <w:pPr>
        <w:rPr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594362">
        <w:rPr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5</w:t>
      </w:r>
    </w:p>
    <w:p w:rsidR="00594362" w:rsidRDefault="00594362">
      <w:pPr>
        <w:rPr>
          <w:rFonts w:ascii="Arial" w:hAnsi="Arial" w:cs="Arial"/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94362">
        <w:rPr>
          <w:rFonts w:ascii="Arial" w:hAnsi="Arial" w:cs="Arial"/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Dvě sovy vedle sebe sedí, aniž o sobě vědí. Co je to?</w:t>
      </w:r>
    </w:p>
    <w:p w:rsidR="00594362" w:rsidRPr="002E653A" w:rsidRDefault="00594362">
      <w:pPr>
        <w:rPr>
          <w:rFonts w:ascii="Arial" w:hAnsi="Arial" w:cs="Arial"/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94362">
        <w:rPr>
          <w:rFonts w:ascii="Arial" w:hAnsi="Arial" w:cs="Arial"/>
          <w:b/>
          <w:spacing w:val="60"/>
          <w:sz w:val="144"/>
          <w:szCs w:val="1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6</w:t>
      </w:r>
      <w:r w:rsidRPr="00594362">
        <w:rPr>
          <w:rFonts w:ascii="Arial" w:hAnsi="Arial" w:cs="Arial"/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594362" w:rsidRPr="002E653A" w:rsidRDefault="002E653A">
      <w:pP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E653A">
        <w:rPr>
          <w:rFonts w:ascii="Arial" w:hAnsi="Arial" w:cs="Arial"/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Maličký sklípek, na dvou hřadách slípek a červený </w:t>
      </w:r>
      <w:proofErr w:type="gramStart"/>
      <w:r w:rsidRPr="002E653A">
        <w:rPr>
          <w:rFonts w:ascii="Arial" w:hAnsi="Arial" w:cs="Arial"/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kohoutek . Co</w:t>
      </w:r>
      <w:proofErr w:type="gramEnd"/>
      <w:r w:rsidRPr="002E653A">
        <w:rPr>
          <w:rFonts w:ascii="Arial" w:hAnsi="Arial" w:cs="Arial"/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je to?</w:t>
      </w:r>
      <w:r w:rsidRPr="002E653A">
        <w:rPr>
          <w:rFonts w:ascii="Arial" w:hAnsi="Arial" w:cs="Arial"/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2E653A">
        <w:rPr>
          <w:rFonts w:ascii="Arial" w:hAnsi="Arial" w:cs="Arial"/>
          <w:sz w:val="72"/>
          <w:szCs w:val="72"/>
        </w:rPr>
        <w:br/>
      </w:r>
      <w:r w:rsidRPr="002E653A">
        <w:rPr>
          <w:rFonts w:ascii="Arial" w:hAnsi="Arial" w:cs="Arial"/>
          <w:sz w:val="72"/>
          <w:szCs w:val="72"/>
        </w:rPr>
        <w:lastRenderedPageBreak/>
        <w:br/>
      </w:r>
      <w:r w:rsidRPr="002E653A">
        <w:rPr>
          <w:rFonts w:ascii="Arial" w:hAnsi="Arial" w:cs="Arial"/>
          <w:sz w:val="72"/>
          <w:szCs w:val="72"/>
        </w:rPr>
        <w:br/>
      </w:r>
    </w:p>
    <w:sectPr w:rsidR="00594362" w:rsidRPr="002E6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33DB4"/>
    <w:multiLevelType w:val="hybridMultilevel"/>
    <w:tmpl w:val="1EBA11F2"/>
    <w:lvl w:ilvl="0" w:tplc="0714DC2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3A"/>
    <w:rsid w:val="002E653A"/>
    <w:rsid w:val="005627A1"/>
    <w:rsid w:val="00594362"/>
    <w:rsid w:val="0069363E"/>
    <w:rsid w:val="006979A9"/>
    <w:rsid w:val="009404E7"/>
    <w:rsid w:val="009C3A43"/>
    <w:rsid w:val="00AB646B"/>
    <w:rsid w:val="00B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A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0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627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A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0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62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mira</cp:lastModifiedBy>
  <cp:revision>7</cp:revision>
  <dcterms:created xsi:type="dcterms:W3CDTF">2013-04-04T11:46:00Z</dcterms:created>
  <dcterms:modified xsi:type="dcterms:W3CDTF">2013-04-04T12:48:00Z</dcterms:modified>
</cp:coreProperties>
</file>